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0"/>
        </w:tabs>
        <w:snapToGrid w:val="0"/>
        <w:spacing w:line="360" w:lineRule="auto"/>
        <w:ind w:left="-945" w:leftChars="-45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附件1</w:t>
      </w:r>
    </w:p>
    <w:p>
      <w:pPr>
        <w:tabs>
          <w:tab w:val="left" w:pos="780"/>
        </w:tabs>
        <w:snapToGrid w:val="0"/>
        <w:spacing w:line="360" w:lineRule="auto"/>
        <w:ind w:left="-945" w:leftChars="-450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     </w:t>
      </w:r>
      <w:r>
        <w:rPr>
          <w:rFonts w:ascii="宋体" w:hAnsi="宋体"/>
          <w:b/>
          <w:sz w:val="32"/>
        </w:rPr>
        <w:t>大连外国语</w:t>
      </w:r>
      <w:r>
        <w:rPr>
          <w:rFonts w:hint="eastAsia" w:ascii="宋体" w:hAnsi="宋体"/>
          <w:b/>
          <w:sz w:val="32"/>
        </w:rPr>
        <w:t>大学202</w:t>
      </w:r>
      <w:r>
        <w:rPr>
          <w:rFonts w:ascii="宋体" w:hAnsi="宋体"/>
          <w:b/>
          <w:sz w:val="32"/>
        </w:rPr>
        <w:t>1</w:t>
      </w:r>
      <w:r>
        <w:rPr>
          <w:rFonts w:hint="eastAsia" w:ascii="宋体" w:hAnsi="宋体"/>
          <w:b/>
          <w:sz w:val="32"/>
        </w:rPr>
        <w:t>年第二学士学位报名表（日语专业）</w:t>
      </w:r>
    </w:p>
    <w:p>
      <w:pPr>
        <w:tabs>
          <w:tab w:val="left" w:pos="780"/>
        </w:tabs>
        <w:snapToGrid w:val="0"/>
        <w:spacing w:line="360" w:lineRule="auto"/>
        <w:ind w:left="-945" w:leftChars="-450" w:firstLine="952" w:firstLineChars="395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个人基本情况</w:t>
      </w:r>
    </w:p>
    <w:tbl>
      <w:tblPr>
        <w:tblStyle w:val="5"/>
        <w:tblW w:w="10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27"/>
        <w:gridCol w:w="1493"/>
        <w:gridCol w:w="636"/>
        <w:gridCol w:w="616"/>
        <w:gridCol w:w="1150"/>
        <w:gridCol w:w="385"/>
        <w:gridCol w:w="182"/>
        <w:gridCol w:w="1701"/>
        <w:gridCol w:w="1907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一寸照片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（近期免冠证件照）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6163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____ /____ /____ (年/月/日)</w:t>
            </w: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6163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6163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本科毕业专业</w:t>
            </w:r>
          </w:p>
        </w:tc>
        <w:tc>
          <w:tcPr>
            <w:tcW w:w="6163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毕业证书编号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学位证书编号</w:t>
            </w:r>
          </w:p>
        </w:tc>
        <w:tc>
          <w:tcPr>
            <w:tcW w:w="363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8095" w:type="dxa"/>
            <w:gridSpan w:val="9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微信号</w:t>
            </w:r>
          </w:p>
        </w:tc>
        <w:tc>
          <w:tcPr>
            <w:tcW w:w="363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8095" w:type="dxa"/>
            <w:gridSpan w:val="9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家庭资料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787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任职单位及职务</w:t>
            </w:r>
          </w:p>
        </w:tc>
        <w:tc>
          <w:tcPr>
            <w:tcW w:w="3815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6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397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397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9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宋体" w:hAnsi="宋体"/>
          <w:b/>
          <w:bCs/>
          <w:sz w:val="24"/>
          <w:szCs w:val="24"/>
          <w:lang w:eastAsia="zh-TW"/>
        </w:rPr>
      </w:pPr>
      <w:r>
        <w:rPr>
          <w:rFonts w:hint="eastAsia" w:ascii="宋体" w:hAnsi="宋体"/>
          <w:b/>
          <w:bCs/>
          <w:sz w:val="24"/>
          <w:szCs w:val="24"/>
        </w:rPr>
        <w:t>教育背景</w:t>
      </w:r>
    </w:p>
    <w:tbl>
      <w:tblPr>
        <w:tblStyle w:val="5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1621"/>
        <w:gridCol w:w="1842"/>
        <w:gridCol w:w="1746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就读学校名称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（从高中开始）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学校所在地（市/县）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3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受教育程度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（例如高中）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50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开始日期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（年/月）</w:t>
            </w:r>
          </w:p>
        </w:tc>
        <w:tc>
          <w:tcPr>
            <w:tcW w:w="174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终止日期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（年/月）</w:t>
            </w:r>
          </w:p>
        </w:tc>
        <w:tc>
          <w:tcPr>
            <w:tcW w:w="2320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3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3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宋体" w:hAnsi="宋体"/>
          <w:b/>
          <w:bCs/>
          <w:sz w:val="22"/>
          <w:highlight w:val="yellow"/>
        </w:rPr>
      </w:pPr>
      <w:r>
        <w:rPr>
          <w:rFonts w:hint="eastAsia" w:ascii="宋体" w:hAnsi="宋体"/>
          <w:b/>
          <w:bCs/>
          <w:sz w:val="24"/>
          <w:szCs w:val="24"/>
        </w:rPr>
        <w:t>奖惩信息</w:t>
      </w:r>
    </w:p>
    <w:tbl>
      <w:tblPr>
        <w:tblStyle w:val="5"/>
        <w:tblW w:w="10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2" w:hRule="atLeast"/>
          <w:jc w:val="center"/>
        </w:trPr>
        <w:tc>
          <w:tcPr>
            <w:tcW w:w="10072" w:type="dxa"/>
          </w:tcPr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07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我承诺，上述材料客观真实。如有虚假内容，后果责任自负。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考生签名：             日期：</w:t>
            </w:r>
          </w:p>
        </w:tc>
      </w:tr>
    </w:tbl>
    <w:p/>
    <w:sectPr>
      <w:pgSz w:w="11906" w:h="16838"/>
      <w:pgMar w:top="1440" w:right="1418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C7"/>
    <w:rsid w:val="0001136C"/>
    <w:rsid w:val="00044A4D"/>
    <w:rsid w:val="0006336C"/>
    <w:rsid w:val="000C7A08"/>
    <w:rsid w:val="00171CF0"/>
    <w:rsid w:val="003A458F"/>
    <w:rsid w:val="003A4BDD"/>
    <w:rsid w:val="003B5666"/>
    <w:rsid w:val="004C0D67"/>
    <w:rsid w:val="004F6562"/>
    <w:rsid w:val="00557E19"/>
    <w:rsid w:val="007B081D"/>
    <w:rsid w:val="008A0883"/>
    <w:rsid w:val="009243CA"/>
    <w:rsid w:val="009505F9"/>
    <w:rsid w:val="00A20AE7"/>
    <w:rsid w:val="00A62C4A"/>
    <w:rsid w:val="00A73635"/>
    <w:rsid w:val="00AD4586"/>
    <w:rsid w:val="00AE4220"/>
    <w:rsid w:val="00BD3FDA"/>
    <w:rsid w:val="00BF03D6"/>
    <w:rsid w:val="00D3220D"/>
    <w:rsid w:val="00D74988"/>
    <w:rsid w:val="00E50C13"/>
    <w:rsid w:val="00F523C7"/>
    <w:rsid w:val="00FC7E77"/>
    <w:rsid w:val="00FF6A5D"/>
    <w:rsid w:val="0539719D"/>
    <w:rsid w:val="6DA24E6B"/>
    <w:rsid w:val="78D116C4"/>
    <w:rsid w:val="EEBF4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345</Characters>
  <Lines>2</Lines>
  <Paragraphs>1</Paragraphs>
  <TotalTime>5</TotalTime>
  <ScaleCrop>false</ScaleCrop>
  <LinksUpToDate>false</LinksUpToDate>
  <CharactersWithSpaces>404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2021-05-19T02:38:00Z</dcterms:created>
  <dc:creator>zhang</dc:creator>
  <cp:lastModifiedBy>Qingerrrrr</cp:lastModifiedBy>
  <cp:lastPrinted>2020-08-07T02:59:00Z</cp:lastPrinted>
  <dcterms:modified xsi:type="dcterms:W3CDTF">2021-05-19T02:41:43Z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753C9665A09B4821B24AFCA763EEC982</vt:lpwstr>
  </property>
</Properties>
</file>